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32" w:rsidRPr="004A19FA" w:rsidRDefault="00F303FA" w:rsidP="00FD3B7B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 xml:space="preserve">                    MS3E32</w:t>
      </w:r>
    </w:p>
    <w:p w:rsidR="00516297" w:rsidRPr="004A19FA" w:rsidRDefault="00B75182" w:rsidP="00733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>Third Semester</w:t>
      </w:r>
      <w:r w:rsidR="00F303FA" w:rsidRPr="004A19FA">
        <w:rPr>
          <w:rFonts w:ascii="Times New Roman" w:hAnsi="Times New Roman" w:cs="Times New Roman"/>
          <w:b/>
          <w:sz w:val="24"/>
          <w:szCs w:val="24"/>
        </w:rPr>
        <w:t xml:space="preserve"> M.S</w:t>
      </w:r>
      <w:r w:rsidR="00D03775" w:rsidRPr="004A19FA">
        <w:rPr>
          <w:rFonts w:ascii="Times New Roman" w:hAnsi="Times New Roman" w:cs="Times New Roman"/>
          <w:b/>
          <w:sz w:val="24"/>
          <w:szCs w:val="24"/>
        </w:rPr>
        <w:t>c</w:t>
      </w:r>
      <w:r w:rsidR="00181E79" w:rsidRPr="004A19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6297" w:rsidRPr="004A19FA">
        <w:rPr>
          <w:rFonts w:ascii="Times New Roman" w:hAnsi="Times New Roman" w:cs="Times New Roman"/>
          <w:b/>
          <w:sz w:val="24"/>
          <w:szCs w:val="24"/>
        </w:rPr>
        <w:t>IT</w:t>
      </w:r>
    </w:p>
    <w:p w:rsidR="00EC4732" w:rsidRPr="004A19FA" w:rsidRDefault="00EC4732" w:rsidP="00733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F2214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EC4732" w:rsidRPr="004A19FA" w:rsidRDefault="00EC4732" w:rsidP="0073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19FA">
        <w:rPr>
          <w:rFonts w:ascii="Times New Roman" w:eastAsia="Times New Roman" w:hAnsi="Times New Roman" w:cs="Times New Roman"/>
          <w:b/>
          <w:sz w:val="24"/>
          <w:szCs w:val="28"/>
        </w:rPr>
        <w:t>Multimedia</w:t>
      </w:r>
      <w:r w:rsidR="00F303FA" w:rsidRPr="004A19FA">
        <w:rPr>
          <w:rFonts w:ascii="Times New Roman" w:eastAsia="Times New Roman" w:hAnsi="Times New Roman" w:cs="Times New Roman"/>
          <w:b/>
          <w:sz w:val="24"/>
          <w:szCs w:val="28"/>
        </w:rPr>
        <w:t xml:space="preserve"> Computing</w:t>
      </w:r>
    </w:p>
    <w:p w:rsidR="00EC4732" w:rsidRPr="004A19FA" w:rsidRDefault="00EC4732" w:rsidP="00733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 xml:space="preserve">Time:-3Hours                    </w:t>
      </w:r>
      <w:r w:rsidR="007E6261" w:rsidRPr="004A19FA">
        <w:rPr>
          <w:rFonts w:ascii="Times New Roman" w:hAnsi="Times New Roman" w:cs="Times New Roman"/>
          <w:b/>
          <w:sz w:val="24"/>
          <w:szCs w:val="24"/>
        </w:rPr>
        <w:tab/>
      </w:r>
      <w:r w:rsidRPr="004A19F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411C2" w:rsidRPr="004A19FA">
        <w:rPr>
          <w:rFonts w:ascii="Times New Roman" w:hAnsi="Times New Roman" w:cs="Times New Roman"/>
          <w:b/>
          <w:sz w:val="24"/>
          <w:szCs w:val="24"/>
        </w:rPr>
        <w:tab/>
      </w:r>
      <w:r w:rsidRPr="004A19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303FA" w:rsidRPr="004A19FA">
        <w:rPr>
          <w:rFonts w:ascii="Times New Roman" w:hAnsi="Times New Roman" w:cs="Times New Roman"/>
          <w:b/>
          <w:sz w:val="24"/>
          <w:szCs w:val="24"/>
        </w:rPr>
        <w:t>Max. Marks: -</w:t>
      </w:r>
      <w:r w:rsidR="00C414FE">
        <w:rPr>
          <w:rFonts w:ascii="Times New Roman" w:hAnsi="Times New Roman" w:cs="Times New Roman"/>
          <w:b/>
          <w:sz w:val="24"/>
          <w:szCs w:val="24"/>
        </w:rPr>
        <w:t>75</w:t>
      </w:r>
    </w:p>
    <w:p w:rsidR="00EC4732" w:rsidRPr="004A19FA" w:rsidRDefault="00EC4732" w:rsidP="00622D15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EC4732" w:rsidRPr="004A19FA" w:rsidRDefault="001974D4" w:rsidP="00622D15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>Answer</w:t>
      </w:r>
      <w:r w:rsidR="00FD3B7B" w:rsidRPr="004A19FA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516297" w:rsidRPr="004A19FA">
        <w:rPr>
          <w:rFonts w:ascii="Times New Roman" w:hAnsi="Times New Roman" w:cs="Times New Roman"/>
          <w:b/>
          <w:sz w:val="24"/>
          <w:szCs w:val="24"/>
        </w:rPr>
        <w:t>five</w:t>
      </w:r>
      <w:r w:rsidR="007B71CC" w:rsidRPr="004A19FA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FD3B7B" w:rsidRPr="004A19F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D3B7B" w:rsidRPr="004A19FA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C414FE">
        <w:rPr>
          <w:rFonts w:ascii="Times New Roman" w:hAnsi="Times New Roman" w:cs="Times New Roman"/>
          <w:b/>
          <w:sz w:val="24"/>
          <w:szCs w:val="24"/>
        </w:rPr>
        <w:t>5</w:t>
      </w:r>
      <w:r w:rsidR="00516297" w:rsidRPr="004A19FA">
        <w:rPr>
          <w:rFonts w:ascii="Times New Roman" w:hAnsi="Times New Roman" w:cs="Times New Roman"/>
          <w:b/>
          <w:sz w:val="24"/>
          <w:szCs w:val="24"/>
        </w:rPr>
        <w:t>*5</w:t>
      </w:r>
      <w:r w:rsidR="00EC4732" w:rsidRPr="004A19FA">
        <w:rPr>
          <w:rFonts w:ascii="Times New Roman" w:hAnsi="Times New Roman" w:cs="Times New Roman"/>
          <w:b/>
          <w:sz w:val="24"/>
          <w:szCs w:val="24"/>
        </w:rPr>
        <w:t>)</w:t>
      </w:r>
    </w:p>
    <w:p w:rsidR="00FB4535" w:rsidRPr="004A19FA" w:rsidRDefault="00FB4535" w:rsidP="00FB453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Write a brief definition of Program Story Board.</w:t>
      </w:r>
    </w:p>
    <w:p w:rsidR="00FB4535" w:rsidRPr="004A19FA" w:rsidRDefault="00FB4535" w:rsidP="00FB453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What is Logic Flow Chart?</w:t>
      </w:r>
    </w:p>
    <w:p w:rsidR="00FB4535" w:rsidRPr="004A19FA" w:rsidRDefault="00FB4535" w:rsidP="00FB453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Enlist the fundamental rules for designing the Computer Based Instruction.</w:t>
      </w:r>
    </w:p>
    <w:p w:rsidR="004A19FA" w:rsidRPr="004A19FA" w:rsidRDefault="004A19FA" w:rsidP="004A19F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Give a brief introduction of CD-ROM.</w:t>
      </w:r>
    </w:p>
    <w:p w:rsidR="0090785C" w:rsidRPr="004A19FA" w:rsidRDefault="00C16C56" w:rsidP="0090785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 xml:space="preserve">Write a short note on </w:t>
      </w:r>
      <w:r w:rsidR="0090785C" w:rsidRPr="004A19FA">
        <w:rPr>
          <w:rFonts w:ascii="Times New Roman" w:hAnsi="Times New Roman" w:cs="Times New Roman"/>
          <w:sz w:val="24"/>
          <w:szCs w:val="24"/>
        </w:rPr>
        <w:t>E-Commerce b</w:t>
      </w:r>
      <w:r w:rsidRPr="004A19FA">
        <w:rPr>
          <w:rFonts w:ascii="Times New Roman" w:hAnsi="Times New Roman" w:cs="Times New Roman"/>
          <w:sz w:val="24"/>
          <w:szCs w:val="24"/>
        </w:rPr>
        <w:t>ased applications of Multimedia.</w:t>
      </w:r>
    </w:p>
    <w:p w:rsidR="00B3523E" w:rsidRPr="004A19FA" w:rsidRDefault="00B3523E" w:rsidP="00B3523E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What do you mean by Multimedia?</w:t>
      </w:r>
    </w:p>
    <w:p w:rsidR="00170AA8" w:rsidRPr="004A19FA" w:rsidRDefault="00181E79" w:rsidP="00170AA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Clarify the DVD.</w:t>
      </w:r>
    </w:p>
    <w:p w:rsidR="00EC4732" w:rsidRPr="004A19FA" w:rsidRDefault="00EC4732" w:rsidP="00773DD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EC4732" w:rsidRPr="004A19FA" w:rsidRDefault="001974D4" w:rsidP="00773DD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>Answer</w:t>
      </w:r>
      <w:r w:rsidR="007B71CC" w:rsidRPr="004A19F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EC4732" w:rsidRPr="004A19F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C4732" w:rsidRPr="004A19FA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4D4227" w:rsidRPr="004A19FA" w:rsidRDefault="004D4227" w:rsidP="004D4227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Compare JPEG and MPEG.</w:t>
      </w:r>
    </w:p>
    <w:p w:rsidR="00780046" w:rsidRPr="004A19FA" w:rsidRDefault="00780046" w:rsidP="0078004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Discuss the software requi</w:t>
      </w:r>
      <w:r w:rsidR="007E6261" w:rsidRPr="004A19FA">
        <w:rPr>
          <w:rFonts w:ascii="Times New Roman" w:hAnsi="Times New Roman" w:cs="Times New Roman"/>
          <w:sz w:val="24"/>
          <w:szCs w:val="24"/>
        </w:rPr>
        <w:t>rements for Multimedia</w:t>
      </w:r>
      <w:r w:rsidRPr="004A19FA">
        <w:rPr>
          <w:rFonts w:ascii="Times New Roman" w:hAnsi="Times New Roman" w:cs="Times New Roman"/>
          <w:sz w:val="24"/>
          <w:szCs w:val="24"/>
        </w:rPr>
        <w:t>.</w:t>
      </w:r>
    </w:p>
    <w:p w:rsidR="00780046" w:rsidRPr="004A19FA" w:rsidRDefault="007E6261" w:rsidP="0078004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780046" w:rsidRPr="004A19FA">
        <w:rPr>
          <w:rFonts w:ascii="Times New Roman" w:hAnsi="Times New Roman" w:cs="Times New Roman"/>
          <w:sz w:val="24"/>
          <w:szCs w:val="24"/>
        </w:rPr>
        <w:t xml:space="preserve">extend multimedia </w:t>
      </w:r>
      <w:bookmarkStart w:id="0" w:name="_GoBack"/>
      <w:bookmarkEnd w:id="0"/>
      <w:r w:rsidR="00780046" w:rsidRPr="004A19FA">
        <w:rPr>
          <w:rFonts w:ascii="Times New Roman" w:hAnsi="Times New Roman" w:cs="Times New Roman"/>
          <w:sz w:val="24"/>
          <w:szCs w:val="24"/>
        </w:rPr>
        <w:t>Windows in detail.</w:t>
      </w:r>
    </w:p>
    <w:p w:rsidR="00EC4732" w:rsidRPr="004A19FA" w:rsidRDefault="00EC4732" w:rsidP="0096700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EC4732" w:rsidRPr="004A19FA" w:rsidRDefault="001974D4" w:rsidP="0096700A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b/>
          <w:sz w:val="24"/>
          <w:szCs w:val="24"/>
        </w:rPr>
        <w:t>Answer</w:t>
      </w:r>
      <w:r w:rsidR="007B71CC" w:rsidRPr="004A19F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EC4732" w:rsidRPr="004A19F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C4732" w:rsidRPr="004A19FA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4D4227" w:rsidRPr="004A19FA" w:rsidRDefault="004D4227" w:rsidP="004D4227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Describe how multimedia can be used in the following:</w:t>
      </w:r>
    </w:p>
    <w:p w:rsidR="004D4227" w:rsidRPr="004A19FA" w:rsidRDefault="004D4227" w:rsidP="004D4227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Airline reservation System.</w:t>
      </w:r>
    </w:p>
    <w:p w:rsidR="004D4227" w:rsidRPr="004A19FA" w:rsidRDefault="004D4227" w:rsidP="004D4227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Railway enquiry System.</w:t>
      </w:r>
    </w:p>
    <w:p w:rsidR="00E627FA" w:rsidRPr="004A19FA" w:rsidRDefault="00E627FA" w:rsidP="00E627F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Write a detail note on Hypertext.</w:t>
      </w:r>
    </w:p>
    <w:p w:rsidR="00C950E3" w:rsidRPr="004A19FA" w:rsidRDefault="00E627FA" w:rsidP="005F33C2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FA">
        <w:rPr>
          <w:rFonts w:ascii="Times New Roman" w:hAnsi="Times New Roman" w:cs="Times New Roman"/>
          <w:sz w:val="24"/>
          <w:szCs w:val="24"/>
        </w:rPr>
        <w:t>Elaborate Authoring Tools. Also</w:t>
      </w:r>
      <w:r w:rsidR="007E6261" w:rsidRPr="004A19FA">
        <w:rPr>
          <w:rFonts w:ascii="Times New Roman" w:hAnsi="Times New Roman" w:cs="Times New Roman"/>
          <w:sz w:val="24"/>
          <w:szCs w:val="24"/>
        </w:rPr>
        <w:t xml:space="preserve"> </w:t>
      </w:r>
      <w:r w:rsidRPr="004A19FA">
        <w:rPr>
          <w:rFonts w:ascii="Times New Roman" w:hAnsi="Times New Roman" w:cs="Times New Roman"/>
          <w:sz w:val="24"/>
          <w:szCs w:val="24"/>
        </w:rPr>
        <w:t>mention its Characteristics.</w:t>
      </w:r>
      <w:r w:rsidR="005F33C2" w:rsidRPr="004A19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950E3" w:rsidRPr="004A19FA" w:rsidSect="00884F1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2A2"/>
    <w:multiLevelType w:val="hybridMultilevel"/>
    <w:tmpl w:val="306AA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206E5"/>
    <w:multiLevelType w:val="hybridMultilevel"/>
    <w:tmpl w:val="428E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356F"/>
    <w:multiLevelType w:val="hybridMultilevel"/>
    <w:tmpl w:val="87543802"/>
    <w:lvl w:ilvl="0" w:tplc="EC6C80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690240"/>
    <w:multiLevelType w:val="hybridMultilevel"/>
    <w:tmpl w:val="2F9A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64D08"/>
    <w:multiLevelType w:val="hybridMultilevel"/>
    <w:tmpl w:val="3FB210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E224F8"/>
    <w:multiLevelType w:val="hybridMultilevel"/>
    <w:tmpl w:val="2DEC0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37480"/>
    <w:multiLevelType w:val="hybridMultilevel"/>
    <w:tmpl w:val="494E9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8F2C73"/>
    <w:multiLevelType w:val="hybridMultilevel"/>
    <w:tmpl w:val="E0A2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4772E"/>
    <w:multiLevelType w:val="hybridMultilevel"/>
    <w:tmpl w:val="794CE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4732"/>
    <w:rsid w:val="00012335"/>
    <w:rsid w:val="00053617"/>
    <w:rsid w:val="0008649F"/>
    <w:rsid w:val="000C2707"/>
    <w:rsid w:val="00125E5C"/>
    <w:rsid w:val="00161BBF"/>
    <w:rsid w:val="00170AA8"/>
    <w:rsid w:val="0017479B"/>
    <w:rsid w:val="00181E79"/>
    <w:rsid w:val="00185E79"/>
    <w:rsid w:val="001974D4"/>
    <w:rsid w:val="001A15CD"/>
    <w:rsid w:val="001A2A25"/>
    <w:rsid w:val="001C0133"/>
    <w:rsid w:val="002223FE"/>
    <w:rsid w:val="002325C2"/>
    <w:rsid w:val="00233839"/>
    <w:rsid w:val="002517FA"/>
    <w:rsid w:val="00270E42"/>
    <w:rsid w:val="00270EEA"/>
    <w:rsid w:val="002757C5"/>
    <w:rsid w:val="002B2FB4"/>
    <w:rsid w:val="00301737"/>
    <w:rsid w:val="003661D5"/>
    <w:rsid w:val="0038011B"/>
    <w:rsid w:val="00380348"/>
    <w:rsid w:val="00380D54"/>
    <w:rsid w:val="00385DBC"/>
    <w:rsid w:val="0039586D"/>
    <w:rsid w:val="003D041E"/>
    <w:rsid w:val="003D62A8"/>
    <w:rsid w:val="00421784"/>
    <w:rsid w:val="00435C41"/>
    <w:rsid w:val="0043606E"/>
    <w:rsid w:val="00442296"/>
    <w:rsid w:val="004553EB"/>
    <w:rsid w:val="00480A26"/>
    <w:rsid w:val="0048571B"/>
    <w:rsid w:val="004A19FA"/>
    <w:rsid w:val="004A4982"/>
    <w:rsid w:val="004A7FAE"/>
    <w:rsid w:val="004D4227"/>
    <w:rsid w:val="00503844"/>
    <w:rsid w:val="00511A07"/>
    <w:rsid w:val="00516297"/>
    <w:rsid w:val="0052320A"/>
    <w:rsid w:val="0053056E"/>
    <w:rsid w:val="00534F6C"/>
    <w:rsid w:val="00537FE1"/>
    <w:rsid w:val="0054673B"/>
    <w:rsid w:val="00571BC8"/>
    <w:rsid w:val="0057406C"/>
    <w:rsid w:val="005C4B70"/>
    <w:rsid w:val="005E05EB"/>
    <w:rsid w:val="005F33C2"/>
    <w:rsid w:val="00603E04"/>
    <w:rsid w:val="00622D15"/>
    <w:rsid w:val="00630138"/>
    <w:rsid w:val="006566DF"/>
    <w:rsid w:val="006614D2"/>
    <w:rsid w:val="006620B1"/>
    <w:rsid w:val="006955C1"/>
    <w:rsid w:val="006A19B2"/>
    <w:rsid w:val="006B029B"/>
    <w:rsid w:val="006C78D9"/>
    <w:rsid w:val="006D04C8"/>
    <w:rsid w:val="00706E34"/>
    <w:rsid w:val="007200DB"/>
    <w:rsid w:val="00733A56"/>
    <w:rsid w:val="007400B0"/>
    <w:rsid w:val="00744506"/>
    <w:rsid w:val="00773DD8"/>
    <w:rsid w:val="00780046"/>
    <w:rsid w:val="007B71CC"/>
    <w:rsid w:val="007D143B"/>
    <w:rsid w:val="007D4C6B"/>
    <w:rsid w:val="007E19FA"/>
    <w:rsid w:val="007E4AE1"/>
    <w:rsid w:val="007E6261"/>
    <w:rsid w:val="00817EA9"/>
    <w:rsid w:val="008509A4"/>
    <w:rsid w:val="00855F44"/>
    <w:rsid w:val="00884F13"/>
    <w:rsid w:val="008F0DBC"/>
    <w:rsid w:val="008F7F00"/>
    <w:rsid w:val="0090785C"/>
    <w:rsid w:val="00907E0F"/>
    <w:rsid w:val="00913A3B"/>
    <w:rsid w:val="0096700A"/>
    <w:rsid w:val="00970F2E"/>
    <w:rsid w:val="009C4636"/>
    <w:rsid w:val="009D1B34"/>
    <w:rsid w:val="009F4C9C"/>
    <w:rsid w:val="00A21B5B"/>
    <w:rsid w:val="00A2425E"/>
    <w:rsid w:val="00A341D3"/>
    <w:rsid w:val="00A37627"/>
    <w:rsid w:val="00A65DAD"/>
    <w:rsid w:val="00A84E6F"/>
    <w:rsid w:val="00AF2214"/>
    <w:rsid w:val="00B25A70"/>
    <w:rsid w:val="00B26D82"/>
    <w:rsid w:val="00B3523E"/>
    <w:rsid w:val="00B55664"/>
    <w:rsid w:val="00B75182"/>
    <w:rsid w:val="00B85519"/>
    <w:rsid w:val="00B934B9"/>
    <w:rsid w:val="00BA5DE7"/>
    <w:rsid w:val="00BA6A34"/>
    <w:rsid w:val="00BB40B7"/>
    <w:rsid w:val="00BB640B"/>
    <w:rsid w:val="00BF3ADD"/>
    <w:rsid w:val="00C039DC"/>
    <w:rsid w:val="00C16C56"/>
    <w:rsid w:val="00C27FAB"/>
    <w:rsid w:val="00C414FE"/>
    <w:rsid w:val="00C73703"/>
    <w:rsid w:val="00C866DC"/>
    <w:rsid w:val="00C91674"/>
    <w:rsid w:val="00C92A4B"/>
    <w:rsid w:val="00C950E3"/>
    <w:rsid w:val="00CB09CC"/>
    <w:rsid w:val="00CB0C48"/>
    <w:rsid w:val="00CC2174"/>
    <w:rsid w:val="00CC27BA"/>
    <w:rsid w:val="00CC29D6"/>
    <w:rsid w:val="00CD4F5C"/>
    <w:rsid w:val="00CD7B53"/>
    <w:rsid w:val="00CE313F"/>
    <w:rsid w:val="00CE4597"/>
    <w:rsid w:val="00D03775"/>
    <w:rsid w:val="00D47323"/>
    <w:rsid w:val="00D47C19"/>
    <w:rsid w:val="00D6417E"/>
    <w:rsid w:val="00D92F85"/>
    <w:rsid w:val="00DE6E87"/>
    <w:rsid w:val="00DF343B"/>
    <w:rsid w:val="00DF62C9"/>
    <w:rsid w:val="00E46C3D"/>
    <w:rsid w:val="00E627FA"/>
    <w:rsid w:val="00E7789C"/>
    <w:rsid w:val="00EB4979"/>
    <w:rsid w:val="00EC4732"/>
    <w:rsid w:val="00EC75A4"/>
    <w:rsid w:val="00EE3B32"/>
    <w:rsid w:val="00EF2CF7"/>
    <w:rsid w:val="00EF56D0"/>
    <w:rsid w:val="00EF6EC4"/>
    <w:rsid w:val="00F303FA"/>
    <w:rsid w:val="00F411C2"/>
    <w:rsid w:val="00F82607"/>
    <w:rsid w:val="00F874E9"/>
    <w:rsid w:val="00F91C51"/>
    <w:rsid w:val="00F938E0"/>
    <w:rsid w:val="00FB4535"/>
    <w:rsid w:val="00FD3B7B"/>
    <w:rsid w:val="00FF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A345-0437-4F93-9655-2604736F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132</cp:revision>
  <dcterms:created xsi:type="dcterms:W3CDTF">2012-12-07T09:13:00Z</dcterms:created>
  <dcterms:modified xsi:type="dcterms:W3CDTF">2015-08-20T10:38:00Z</dcterms:modified>
</cp:coreProperties>
</file>